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Personal Profile: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Name: xxx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Contact No.0000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Date of birth: 0000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Drivers license no.000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Education: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 xml:space="preserve">1994 – 2000 </w:t>
      </w:r>
      <w:proofErr w:type="spellStart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Coghlan</w:t>
      </w:r>
      <w:proofErr w:type="spellEnd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 xml:space="preserve"> Primary School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2001 – 2006 Girls College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Academic Qualifications: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6 Ordinary level passes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2AS and A’ Level Passes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 xml:space="preserve">3 Pitman </w:t>
      </w:r>
      <w:proofErr w:type="gramStart"/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certificates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:</w:t>
      </w:r>
      <w:proofErr w:type="gramEnd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 xml:space="preserve">    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Bookkeeping and Accounts                      -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Office Procedures                                       - 1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  <w:vertAlign w:val="superscript"/>
        </w:rPr>
        <w:t>st</w:t>
      </w:r>
      <w:r w:rsidRPr="00AE414F">
        <w:rPr>
          <w:rFonts w:ascii="Georgia" w:eastAsia="Times New Roman" w:hAnsi="Georgia" w:cs="Times New Roman"/>
          <w:color w:val="333333"/>
          <w:sz w:val="18"/>
          <w:vertAlign w:val="superscript"/>
        </w:rPr>
        <w:t>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class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English for business communications    - 1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  <w:vertAlign w:val="superscript"/>
        </w:rPr>
        <w:t>st</w:t>
      </w:r>
      <w:r w:rsidRPr="00AE414F">
        <w:rPr>
          <w:rFonts w:ascii="Georgia" w:eastAsia="Times New Roman" w:hAnsi="Georgia" w:cs="Times New Roman"/>
          <w:color w:val="333333"/>
          <w:sz w:val="18"/>
        </w:rPr>
        <w:t>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class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COMPUTER SKILLS:</w:t>
      </w:r>
    </w:p>
    <w:p w:rsidR="00AE414F" w:rsidRPr="00AE414F" w:rsidRDefault="00AE414F" w:rsidP="00AE414F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Windows</w:t>
      </w:r>
    </w:p>
    <w:p w:rsidR="00AE414F" w:rsidRPr="00AE414F" w:rsidRDefault="00AE414F" w:rsidP="00AE414F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Microsoft Word</w:t>
      </w:r>
    </w:p>
    <w:p w:rsidR="00AE414F" w:rsidRPr="00AE414F" w:rsidRDefault="00AE414F" w:rsidP="00AE414F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Microsoft Excel</w:t>
      </w:r>
    </w:p>
    <w:p w:rsidR="00AE414F" w:rsidRPr="00AE414F" w:rsidRDefault="00AE414F" w:rsidP="00AE414F">
      <w:pPr>
        <w:numPr>
          <w:ilvl w:val="0"/>
          <w:numId w:val="1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Internet and Email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CAMBRIDGE PROFESSIONAL QUALIFICATIONS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Certificate in Travel and Tourism                       -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Certificate in Marketing and promotion - Merit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CAMBRIDGE INTERNATIONAL DIPLOMA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International Diploma in Travel and Tourism     - Pass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lastRenderedPageBreak/>
        <w:t>CURRENT STUDIES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Degree in Marketing Management 1st Year   (</w:t>
      </w:r>
      <w:proofErr w:type="spellStart"/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Mancosa</w:t>
      </w:r>
      <w:proofErr w:type="spellEnd"/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) (2013)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Subjects covered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Business Management 1B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Business Mathematics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Economics 1A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Ender user Computing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Business Communication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Business Management 1B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Economics 1B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Financial Accounting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Degree Marketing Management 2</w:t>
      </w:r>
      <w:r w:rsidRPr="00AE414F">
        <w:rPr>
          <w:rFonts w:ascii="Georgia" w:eastAsia="Times New Roman" w:hAnsi="Georgia" w:cs="Times New Roman"/>
          <w:b/>
          <w:bCs/>
          <w:color w:val="333333"/>
          <w:sz w:val="18"/>
          <w:vertAlign w:val="superscript"/>
        </w:rPr>
        <w:t>nd</w:t>
      </w: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year (</w:t>
      </w:r>
      <w:proofErr w:type="spellStart"/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Mancosa</w:t>
      </w:r>
      <w:proofErr w:type="spellEnd"/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 xml:space="preserve"> 2015)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Previous Employment: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Galaxy Travel and Tours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Position Held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         :   Travel Marketing Officer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Duration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                 :   January 2007 – December 2007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Responsibilities: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Meeting with clients to market our services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Creating Travel itineraries for clients\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Making travel arrangements for clients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Booking hotel accommodation for clients around Zimbabwe and regionally mainly South Africa.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Managing the office</w:t>
      </w:r>
    </w:p>
    <w:p w:rsidR="00AE414F" w:rsidRPr="00AE414F" w:rsidRDefault="00AE414F" w:rsidP="00AE414F">
      <w:pPr>
        <w:numPr>
          <w:ilvl w:val="0"/>
          <w:numId w:val="2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Preparing quotations for clients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Previous Employment: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Dynamic Data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Position Held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    :   Sales and Marketing Officer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Duration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            :   January 2008 – December 2008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Responsibility: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Marketing of company products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>Manning the office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Handling of all cash sales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Preparing invoices and receipts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Ensuring that sales targets are met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Compiling strategies that are to be used for marketing purposes</w:t>
      </w:r>
    </w:p>
    <w:p w:rsidR="00AE414F" w:rsidRPr="00AE414F" w:rsidRDefault="00AE414F" w:rsidP="00AE414F">
      <w:pPr>
        <w:numPr>
          <w:ilvl w:val="0"/>
          <w:numId w:val="3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Compiling sales reports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Previous Employment: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Glory Car Hire Travel and Tours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Position Held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                 :   Marketing consultant Travel and Tours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Duration                          </w:t>
      </w:r>
      <w:r w:rsidRPr="00AE414F">
        <w:rPr>
          <w:rFonts w:ascii="Georgia" w:eastAsia="Times New Roman" w:hAnsi="Georgia" w:cs="Times New Roman"/>
          <w:color w:val="333333"/>
          <w:sz w:val="18"/>
        </w:rPr>
        <w:t>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:   April 2009 – February 2010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Responsibilities: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Marketing of company products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Creating a working relationship with all major hotels in Zimbabwe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Preparing quotations for clients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Preparing invoices for the client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Opening and closing rental agreements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Participating in Tourism functions and exhibitions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Coming up with ideas for the company stand at the exhibitions and preparing the stands</w:t>
      </w:r>
    </w:p>
    <w:p w:rsidR="00AE414F" w:rsidRPr="00AE414F" w:rsidRDefault="00AE414F" w:rsidP="00AE414F">
      <w:pPr>
        <w:numPr>
          <w:ilvl w:val="0"/>
          <w:numId w:val="4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Attending key meetings in the tourism industry.</w:t>
      </w:r>
    </w:p>
    <w:p w:rsid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Previous Employment: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Native Investments Africa Group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 Position Held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: Assistant to the Communications &amp; Public Relations Manager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Duration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         : February 2010 – 16 April 2010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Responsibilities:</w:t>
      </w:r>
    </w:p>
    <w:p w:rsidR="00AE414F" w:rsidRPr="00AE414F" w:rsidRDefault="00AE414F" w:rsidP="00AE414F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 xml:space="preserve">Participating in Tourism functions and exhibitions such as </w:t>
      </w:r>
      <w:proofErr w:type="spellStart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Sanganai</w:t>
      </w:r>
      <w:proofErr w:type="spellEnd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 xml:space="preserve"> and trade fair</w:t>
      </w:r>
    </w:p>
    <w:p w:rsidR="00AE414F" w:rsidRPr="00AE414F" w:rsidRDefault="00AE414F" w:rsidP="00AE414F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Coming up with ideas for the company stand at the exhibitions and preparing the stands</w:t>
      </w:r>
    </w:p>
    <w:p w:rsidR="00AE414F" w:rsidRPr="00AE414F" w:rsidRDefault="00AE414F" w:rsidP="00AE414F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Assisting in arranging public appearances for the chairman.</w:t>
      </w:r>
    </w:p>
    <w:p w:rsidR="00AE414F" w:rsidRPr="00AE414F" w:rsidRDefault="00AE414F" w:rsidP="00AE414F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Assisting in following up on work done by an advertising company such as brochures, catalogues and Banners</w:t>
      </w:r>
    </w:p>
    <w:p w:rsidR="00AE414F" w:rsidRPr="00AE414F" w:rsidRDefault="00AE414F" w:rsidP="00AE414F">
      <w:pPr>
        <w:numPr>
          <w:ilvl w:val="0"/>
          <w:numId w:val="5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Assisting in public speeches at Universities in Zimbabwe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Previous Employment: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Glory Car Hire Travel and Tours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 xml:space="preserve">Position </w:t>
      </w:r>
      <w:proofErr w:type="gramStart"/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Held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:</w:t>
      </w:r>
      <w:proofErr w:type="gramEnd"/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Marketing Manager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Duration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          : April 20 2010 – May2014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Responsibilities: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lastRenderedPageBreak/>
        <w:t>Marketing company products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Meeting and negotiating with clients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Customer care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Ensuring the sales targets are met by junior staff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Managing the office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Reporting on the business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Making sure the vehicles are well serviced and drivers are efficient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Ensuring premises are kept clean at all times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Manning Administration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Taking care of any administration repairs and maintenance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Preparing Quotations for clients</w:t>
      </w:r>
    </w:p>
    <w:p w:rsidR="00AE414F" w:rsidRPr="00AE414F" w:rsidRDefault="00AE414F" w:rsidP="00AE414F">
      <w:pPr>
        <w:numPr>
          <w:ilvl w:val="0"/>
          <w:numId w:val="6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Exhibiting at the trade fair and other tourism expos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TOURS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Position Held          : 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Marketing Executive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>Duration                 : </w:t>
      </w: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November 2014 – current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Key Responsibilities: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Marketing company products.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Meeting and negotiating with clients.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Giving clients quotations for air tickets and holiday packages.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Creating tour packages to Zanzibar, Dubai, Maldives, Thailand, Sun City and Mauritius.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Customer care.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Taking care of all the company branding and advertising materials.</w:t>
      </w:r>
    </w:p>
    <w:p w:rsidR="00AE414F" w:rsidRPr="00AE414F" w:rsidRDefault="00AE414F" w:rsidP="00AE414F">
      <w:pPr>
        <w:numPr>
          <w:ilvl w:val="0"/>
          <w:numId w:val="7"/>
        </w:num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Quoting and ticketing clients using the Amadeus system.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Characteristics: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am very enthusiastic and ambitious.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am willing to learn and very respectful.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am punctual and easy to talk to.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am also an efficient communicator.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Hobbies: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enjoy listening to relaxing music.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enjoy playing Tennis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color w:val="333333"/>
          <w:sz w:val="18"/>
          <w:szCs w:val="18"/>
        </w:rPr>
        <w:t>I am outgoing and love outdoor activities.</w:t>
      </w:r>
    </w:p>
    <w:p w:rsidR="00AE414F" w:rsidRPr="00AE414F" w:rsidRDefault="00AE414F" w:rsidP="00AE414F">
      <w:pPr>
        <w:spacing w:before="100" w:beforeAutospacing="1" w:after="100" w:afterAutospacing="1" w:line="262" w:lineRule="atLeast"/>
        <w:rPr>
          <w:rFonts w:ascii="Georgia" w:eastAsia="Times New Roman" w:hAnsi="Georgia" w:cs="Times New Roman"/>
          <w:color w:val="333333"/>
          <w:sz w:val="18"/>
          <w:szCs w:val="18"/>
        </w:rPr>
      </w:pPr>
      <w:r w:rsidRPr="00AE414F">
        <w:rPr>
          <w:rFonts w:ascii="Georgia" w:eastAsia="Times New Roman" w:hAnsi="Georgia" w:cs="Times New Roman"/>
          <w:b/>
          <w:bCs/>
          <w:color w:val="333333"/>
          <w:sz w:val="18"/>
          <w:u w:val="single"/>
        </w:rPr>
        <w:t>References</w:t>
      </w:r>
      <w:r>
        <w:rPr>
          <w:rFonts w:ascii="Georgia" w:eastAsia="Times New Roman" w:hAnsi="Georgia" w:cs="Times New Roman"/>
          <w:color w:val="333333"/>
          <w:sz w:val="18"/>
          <w:szCs w:val="18"/>
          <w:u w:val="single"/>
        </w:rPr>
        <w:t>:</w:t>
      </w:r>
      <w:r w:rsidRPr="00AE414F">
        <w:rPr>
          <w:rFonts w:ascii="Georgia" w:eastAsia="Times New Roman" w:hAnsi="Georgia" w:cs="Times New Roman"/>
          <w:b/>
          <w:bCs/>
          <w:color w:val="333333"/>
          <w:sz w:val="18"/>
        </w:rPr>
        <w:t xml:space="preserve">    Can be provided on demand.</w:t>
      </w:r>
    </w:p>
    <w:p w:rsidR="006D5172" w:rsidRDefault="006D5172"/>
    <w:sectPr w:rsidR="006D5172" w:rsidSect="006D5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7684"/>
    <w:multiLevelType w:val="multilevel"/>
    <w:tmpl w:val="0F02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804EC"/>
    <w:multiLevelType w:val="multilevel"/>
    <w:tmpl w:val="F6EEB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C1BFA"/>
    <w:multiLevelType w:val="multilevel"/>
    <w:tmpl w:val="0796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515A8"/>
    <w:multiLevelType w:val="multilevel"/>
    <w:tmpl w:val="E4CA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26499F"/>
    <w:multiLevelType w:val="multilevel"/>
    <w:tmpl w:val="4386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D37EEC"/>
    <w:multiLevelType w:val="multilevel"/>
    <w:tmpl w:val="D69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45259E"/>
    <w:multiLevelType w:val="multilevel"/>
    <w:tmpl w:val="C45C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E414F"/>
    <w:rsid w:val="00361881"/>
    <w:rsid w:val="006D5172"/>
    <w:rsid w:val="00AE414F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414F"/>
    <w:rPr>
      <w:b/>
      <w:bCs/>
    </w:rPr>
  </w:style>
  <w:style w:type="character" w:customStyle="1" w:styleId="apple-converted-space">
    <w:name w:val="apple-converted-space"/>
    <w:basedOn w:val="DefaultParagraphFont"/>
    <w:rsid w:val="00AE41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1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674</Words>
  <Characters>3846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2016-06-24T11:37:00Z</dcterms:created>
  <dcterms:modified xsi:type="dcterms:W3CDTF">2016-06-24T11:37:00Z</dcterms:modified>
</cp:coreProperties>
</file>